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1B32" w14:textId="77777777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7BEB1731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04E59E54" w14:textId="7777777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14:paraId="77F7A2CD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D8BB4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585574B2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616AB7B0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5615D1C6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1E1D75EB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6B417BCE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3779F5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4D4E8A0A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591279E6" w14:textId="77777777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34DB4559" w14:textId="56A29300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D82BC4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D82BC4" w:rsidRPr="00D82BC4">
        <w:rPr>
          <w:rFonts w:ascii="Times New Roman" w:hAnsi="Times New Roman" w:cs="Times New Roman"/>
          <w:sz w:val="24"/>
          <w:szCs w:val="24"/>
        </w:rPr>
        <w:t>://</w:t>
      </w:r>
      <w:r w:rsidR="00D82BC4">
        <w:rPr>
          <w:rFonts w:ascii="Times New Roman" w:hAnsi="Times New Roman" w:cs="Times New Roman"/>
          <w:sz w:val="24"/>
          <w:szCs w:val="24"/>
          <w:lang w:val="en-US"/>
        </w:rPr>
        <w:t>flexmind</w:t>
      </w:r>
      <w:r w:rsidR="00D82BC4" w:rsidRPr="00D82BC4">
        <w:rPr>
          <w:rFonts w:ascii="Times New Roman" w:hAnsi="Times New Roman" w:cs="Times New Roman"/>
          <w:sz w:val="24"/>
          <w:szCs w:val="24"/>
        </w:rPr>
        <w:t>.</w:t>
      </w:r>
      <w:r w:rsidR="00D82BC4">
        <w:rPr>
          <w:rFonts w:ascii="Times New Roman" w:hAnsi="Times New Roman" w:cs="Times New Roman"/>
          <w:sz w:val="24"/>
          <w:szCs w:val="24"/>
          <w:lang w:val="en-US"/>
        </w:rPr>
        <w:t>pro</w:t>
      </w:r>
    </w:p>
    <w:p w14:paraId="5B00242C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2F7898B5" w14:textId="77777777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08720BC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FFA2FE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1CA3D1" w14:textId="77777777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1C575F2" w14:textId="77777777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1F4AA9C5" w14:textId="1E4E8F45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>в сети «Интернет»</w:t>
      </w:r>
      <w:r w:rsidR="00D82BC4" w:rsidRPr="00D82BC4">
        <w:rPr>
          <w:rFonts w:ascii="Times New Roman" w:hAnsi="Times New Roman" w:cs="Times New Roman"/>
          <w:sz w:val="24"/>
          <w:szCs w:val="24"/>
        </w:rPr>
        <w:t xml:space="preserve"> </w:t>
      </w:r>
      <w:r w:rsidR="00D82BC4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D82BC4" w:rsidRPr="00D82BC4">
        <w:rPr>
          <w:rFonts w:ascii="Times New Roman" w:hAnsi="Times New Roman" w:cs="Times New Roman"/>
          <w:sz w:val="24"/>
          <w:szCs w:val="24"/>
        </w:rPr>
        <w:t>://</w:t>
      </w:r>
      <w:r w:rsidR="00D82BC4">
        <w:rPr>
          <w:rFonts w:ascii="Times New Roman" w:hAnsi="Times New Roman" w:cs="Times New Roman"/>
          <w:sz w:val="24"/>
          <w:szCs w:val="24"/>
          <w:lang w:val="en-US"/>
        </w:rPr>
        <w:t>flexmind</w:t>
      </w:r>
      <w:r w:rsidR="00D82BC4" w:rsidRPr="00D82BC4">
        <w:rPr>
          <w:rFonts w:ascii="Times New Roman" w:hAnsi="Times New Roman" w:cs="Times New Roman"/>
          <w:sz w:val="24"/>
          <w:szCs w:val="24"/>
        </w:rPr>
        <w:t>.</w:t>
      </w:r>
      <w:r w:rsidR="00D82BC4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C82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FB0C7" w14:textId="77777777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080D7D57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088E2B2E" w14:textId="77777777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511B3C82" w14:textId="7777777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CED14EE" w14:textId="7777777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4E48AFCC" w14:textId="7777777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8D0DEF" w14:textId="77777777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1F5C6816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11DACD" w14:textId="77777777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4303B6E6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008C79E3" w14:textId="77777777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2CB542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327CDE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69ED3876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4C9BE6ED" w14:textId="77777777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13F6E6B2" w14:textId="77777777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01FCF0EB" w14:textId="77777777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5FB307F7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72456918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6BDDB0CE" w14:textId="7777777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32D4CF0A" w14:textId="7777777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29178462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063E5D9A" w14:textId="77777777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219980B0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18EAAC11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7DD7D0A1" w14:textId="77777777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5B6BA321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B5DFF88" w14:textId="77777777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020D660" w14:textId="61F3A8F7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r w:rsidR="00D82BC4" w:rsidRPr="00D82BC4">
        <w:rPr>
          <w:rFonts w:ascii="Times New Roman" w:hAnsi="Times New Roman" w:cs="Times New Roman"/>
          <w:sz w:val="24"/>
          <w:szCs w:val="24"/>
        </w:rPr>
        <w:t>https://flexmind.pro</w:t>
      </w:r>
    </w:p>
    <w:p w14:paraId="36CD1623" w14:textId="77777777"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D720E4" w14:textId="77777777"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15C568" w14:textId="77777777"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14:paraId="6A432D46" w14:textId="77777777"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2E2CD86F" w14:textId="77777777"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0977D36C" w14:textId="77777777"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69972" w14:textId="77777777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136981A2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519EE7D0" w14:textId="77777777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582FE6BC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40B3A1C6" w14:textId="77777777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1FCD9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5DFB74" w14:textId="77777777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7A847D2F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47C3716E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2FE35E75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40AB6BA5" w14:textId="77777777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0B4D7B2D" w14:textId="77777777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367B25D8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67A7A9" w14:textId="77777777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7C97D036" w14:textId="77777777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1BB54E" w14:textId="77777777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075DC2" w14:textId="7777777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A4AEF3" w14:textId="77777777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5ED86117" w14:textId="7777777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E118DC4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86CF2" w14:textId="77777777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10F86A77" w14:textId="77777777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25191619" w14:textId="77777777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4E717FC5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F755D" w14:textId="77777777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648677F4" w14:textId="77777777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15B4BF8F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52258459" w14:textId="77777777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04533B67" w14:textId="77777777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081A9592" w14:textId="7777777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EE8A986" w14:textId="77777777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3EBC6F51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75728" w14:textId="77777777" w:rsidR="004812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Гетманов Михаил Борисович</w:t>
      </w:r>
    </w:p>
    <w:p w14:paraId="5AA7867A" w14:textId="77777777" w:rsidR="004812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774307045997</w:t>
      </w:r>
    </w:p>
    <w:p w14:paraId="67DED434" w14:textId="77777777" w:rsidR="004812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317774600050440</w:t>
      </w:r>
    </w:p>
    <w:p w14:paraId="6A7FBF95" w14:textId="77777777" w:rsidR="004812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+7 903 617-17-11</w:t>
      </w:r>
    </w:p>
    <w:p w14:paraId="41E59829" w14:textId="77777777" w:rsidR="004812D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e-mail: </w:t>
      </w: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D82BC4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alfasense</w:t>
      </w:r>
      <w:r w:rsidRPr="00D82B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14:paraId="200B3F5A" w14:textId="77777777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8B75" w14:textId="77777777" w:rsidR="003A6395" w:rsidRDefault="003A6395" w:rsidP="00490E7A">
      <w:pPr>
        <w:spacing w:after="0" w:line="240" w:lineRule="auto"/>
      </w:pPr>
      <w:r>
        <w:separator/>
      </w:r>
    </w:p>
  </w:endnote>
  <w:endnote w:type="continuationSeparator" w:id="0">
    <w:p w14:paraId="07A1E837" w14:textId="77777777" w:rsidR="003A6395" w:rsidRDefault="003A6395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Content>
      <w:p w14:paraId="1428978C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A8835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D691" w14:textId="77777777" w:rsidR="003A6395" w:rsidRDefault="003A6395" w:rsidP="00490E7A">
      <w:pPr>
        <w:spacing w:after="0" w:line="240" w:lineRule="auto"/>
      </w:pPr>
      <w:r>
        <w:separator/>
      </w:r>
    </w:p>
  </w:footnote>
  <w:footnote w:type="continuationSeparator" w:id="0">
    <w:p w14:paraId="64E17D60" w14:textId="77777777" w:rsidR="003A6395" w:rsidRDefault="003A6395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1"/>
  </w:num>
  <w:num w:numId="2" w16cid:durableId="497817407">
    <w:abstractNumId w:val="7"/>
  </w:num>
  <w:num w:numId="3" w16cid:durableId="2141654928">
    <w:abstractNumId w:val="3"/>
  </w:num>
  <w:num w:numId="4" w16cid:durableId="32928744">
    <w:abstractNumId w:val="6"/>
  </w:num>
  <w:num w:numId="5" w16cid:durableId="856046770">
    <w:abstractNumId w:val="2"/>
  </w:num>
  <w:num w:numId="6" w16cid:durableId="993071176">
    <w:abstractNumId w:val="5"/>
  </w:num>
  <w:num w:numId="7" w16cid:durableId="753280400">
    <w:abstractNumId w:val="4"/>
  </w:num>
  <w:num w:numId="8" w16cid:durableId="17504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A6395"/>
    <w:rsid w:val="003D3314"/>
    <w:rsid w:val="00407F0A"/>
    <w:rsid w:val="004109E7"/>
    <w:rsid w:val="0042314B"/>
    <w:rsid w:val="00434695"/>
    <w:rsid w:val="00444F7E"/>
    <w:rsid w:val="004812DA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E7A76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82BC4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9D343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character" w:styleId="af">
    <w:name w:val="Unresolved Mention"/>
    <w:basedOn w:val="a0"/>
    <w:uiPriority w:val="99"/>
    <w:semiHidden/>
    <w:unhideWhenUsed/>
    <w:rsid w:val="00D82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Mikhail Getmanov</cp:lastModifiedBy>
  <cp:revision>5</cp:revision>
  <dcterms:created xsi:type="dcterms:W3CDTF">2023-09-08T13:47:00Z</dcterms:created>
  <dcterms:modified xsi:type="dcterms:W3CDTF">2026-04-08T19:56:00Z</dcterms:modified>
</cp:coreProperties>
</file>